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0358" w14:textId="4E9CF08C" w:rsidR="00604D3E" w:rsidRDefault="00B67006" w:rsidP="00604D3E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0665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BD9CA4" wp14:editId="0680E258">
            <wp:simplePos x="0" y="0"/>
            <wp:positionH relativeFrom="column">
              <wp:posOffset>-247650</wp:posOffset>
            </wp:positionH>
            <wp:positionV relativeFrom="paragraph">
              <wp:posOffset>-266700</wp:posOffset>
            </wp:positionV>
            <wp:extent cx="1673225" cy="622300"/>
            <wp:effectExtent l="0" t="0" r="3175" b="6350"/>
            <wp:wrapNone/>
            <wp:docPr id="8" name="Picture 8" descr="page1image3527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5279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B116C" w14:textId="1A7ADFB7" w:rsidR="00604D3E" w:rsidRDefault="00B67006" w:rsidP="00B67006">
      <w:pPr>
        <w:tabs>
          <w:tab w:val="left" w:pos="465"/>
        </w:tabs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ab/>
      </w:r>
    </w:p>
    <w:p w14:paraId="71AB980B" w14:textId="00748220" w:rsidR="00B0665C" w:rsidRPr="00604D3E" w:rsidRDefault="00B0665C" w:rsidP="00B67006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0665C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67006">
        <w:rPr>
          <w:rFonts w:ascii="Times New Roman" w:eastAsia="Times New Roman" w:hAnsi="Times New Roman" w:cs="Times New Roman"/>
          <w:lang w:eastAsia="en-GB"/>
        </w:rPr>
        <w:instrText xml:space="preserve"> INCLUDEPICTURE "C:\\var\\folders\\v9\\06nlw65n1pd3dqljdnvmv3mr0000gn\\T\\com.microsoft.Word\\WebArchiveCopyPasteTempFiles\\page1image35279232" \* MERGEFORMAT </w:instrText>
      </w:r>
      <w:r w:rsidRPr="00B0665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0665C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0665C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EMPOWERING EAGLEHAWK GRANT APPLICATION FORM</w:t>
      </w:r>
    </w:p>
    <w:p w14:paraId="24815D6C" w14:textId="3578ADAD" w:rsidR="00B0665C" w:rsidRPr="00B0665C" w:rsidRDefault="00B0665C" w:rsidP="00B066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665C">
        <w:rPr>
          <w:rFonts w:ascii="Calibri" w:eastAsia="Times New Roman" w:hAnsi="Calibri" w:cs="Calibri"/>
          <w:b/>
          <w:bCs/>
          <w:lang w:eastAsia="en-GB"/>
        </w:rPr>
        <w:t xml:space="preserve">1. Application Details: Organisation, Group, Club, School </w:t>
      </w:r>
    </w:p>
    <w:p w14:paraId="7DC43819" w14:textId="77C8CED1" w:rsidR="00124650" w:rsidRDefault="00B0665C" w:rsidP="00B0665C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Name:</w:t>
      </w:r>
      <w:r w:rsidR="002E65D1">
        <w:rPr>
          <w:rFonts w:ascii="Calibri" w:eastAsia="Times New Roman" w:hAnsi="Calibri" w:cs="Calibri"/>
          <w:lang w:eastAsia="en-GB"/>
        </w:rPr>
        <w:t xml:space="preserve"> </w:t>
      </w:r>
      <w:r w:rsidRPr="00B0665C">
        <w:rPr>
          <w:rFonts w:ascii="Calibri" w:eastAsia="Times New Roman" w:hAnsi="Calibri" w:cs="Calibri"/>
          <w:lang w:eastAsia="en-GB"/>
        </w:rPr>
        <w:t>..................................................................................................................................</w:t>
      </w:r>
      <w:r w:rsidR="00B67006">
        <w:rPr>
          <w:rFonts w:ascii="Calibri" w:eastAsia="Times New Roman" w:hAnsi="Calibri" w:cs="Calibri"/>
          <w:lang w:eastAsia="en-GB"/>
        </w:rPr>
        <w:t>........................</w:t>
      </w:r>
      <w:r w:rsidRPr="00B0665C">
        <w:rPr>
          <w:rFonts w:ascii="Calibri" w:eastAsia="Times New Roman" w:hAnsi="Calibri" w:cs="Calibri"/>
          <w:lang w:eastAsia="en-GB"/>
        </w:rPr>
        <w:t>.......</w:t>
      </w:r>
    </w:p>
    <w:p w14:paraId="504E2482" w14:textId="432AA8A3" w:rsidR="00124650" w:rsidRDefault="00B0665C" w:rsidP="00B0665C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Address: ....................................................</w:t>
      </w:r>
      <w:r w:rsidR="00B67006">
        <w:rPr>
          <w:rFonts w:ascii="Calibri" w:eastAsia="Times New Roman" w:hAnsi="Calibri" w:cs="Calibri"/>
          <w:lang w:eastAsia="en-GB"/>
        </w:rPr>
        <w:t>........................</w:t>
      </w:r>
      <w:r w:rsidRPr="00B0665C">
        <w:rPr>
          <w:rFonts w:ascii="Calibri" w:eastAsia="Times New Roman" w:hAnsi="Calibri" w:cs="Calibri"/>
          <w:lang w:eastAsia="en-GB"/>
        </w:rPr>
        <w:t>...................State: ............ Post Code: ...........</w:t>
      </w:r>
      <w:r w:rsidR="00B67006">
        <w:rPr>
          <w:rFonts w:ascii="Calibri" w:eastAsia="Times New Roman" w:hAnsi="Calibri" w:cs="Calibri"/>
          <w:lang w:eastAsia="en-GB"/>
        </w:rPr>
        <w:t>...</w:t>
      </w:r>
      <w:r w:rsidRPr="00B0665C">
        <w:rPr>
          <w:rFonts w:ascii="Calibri" w:eastAsia="Times New Roman" w:hAnsi="Calibri" w:cs="Calibri"/>
          <w:lang w:eastAsia="en-GB"/>
        </w:rPr>
        <w:t xml:space="preserve">....... </w:t>
      </w:r>
    </w:p>
    <w:p w14:paraId="5D6E766E" w14:textId="7F7EAB48" w:rsidR="00124650" w:rsidRDefault="00B0665C" w:rsidP="00B0665C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Email Address: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B0665C">
        <w:rPr>
          <w:rFonts w:ascii="Calibri" w:eastAsia="Times New Roman" w:hAnsi="Calibri" w:cs="Calibri"/>
          <w:lang w:eastAsia="en-GB"/>
        </w:rPr>
        <w:t>.........................</w:t>
      </w:r>
      <w:r w:rsidR="00B67006">
        <w:rPr>
          <w:rFonts w:ascii="Calibri" w:eastAsia="Times New Roman" w:hAnsi="Calibri" w:cs="Calibri"/>
          <w:lang w:eastAsia="en-GB"/>
        </w:rPr>
        <w:t>..........................</w:t>
      </w:r>
      <w:r w:rsidRPr="00B0665C">
        <w:rPr>
          <w:rFonts w:ascii="Calibri" w:eastAsia="Times New Roman" w:hAnsi="Calibri" w:cs="Calibri"/>
          <w:lang w:eastAsia="en-GB"/>
        </w:rPr>
        <w:t>........................................ ABN:</w:t>
      </w:r>
      <w:r w:rsidR="002E65D1">
        <w:rPr>
          <w:rFonts w:ascii="Calibri" w:eastAsia="Times New Roman" w:hAnsi="Calibri" w:cs="Calibri"/>
          <w:lang w:eastAsia="en-GB"/>
        </w:rPr>
        <w:t xml:space="preserve"> </w:t>
      </w:r>
      <w:r w:rsidRPr="00B0665C">
        <w:rPr>
          <w:rFonts w:ascii="Calibri" w:eastAsia="Times New Roman" w:hAnsi="Calibri" w:cs="Calibri"/>
          <w:lang w:eastAsia="en-GB"/>
        </w:rPr>
        <w:t>..............</w:t>
      </w:r>
      <w:r w:rsidR="00B67006">
        <w:rPr>
          <w:rFonts w:ascii="Calibri" w:eastAsia="Times New Roman" w:hAnsi="Calibri" w:cs="Calibri"/>
          <w:lang w:eastAsia="en-GB"/>
        </w:rPr>
        <w:t>..</w:t>
      </w:r>
      <w:r w:rsidRPr="00B0665C">
        <w:rPr>
          <w:rFonts w:ascii="Calibri" w:eastAsia="Times New Roman" w:hAnsi="Calibri" w:cs="Calibri"/>
          <w:lang w:eastAsia="en-GB"/>
        </w:rPr>
        <w:t xml:space="preserve">............................... </w:t>
      </w:r>
    </w:p>
    <w:p w14:paraId="41383F06" w14:textId="60DB7042" w:rsidR="00B0665C" w:rsidRDefault="00B0665C" w:rsidP="00B0665C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Incorporation Number: ..................</w:t>
      </w:r>
      <w:r>
        <w:rPr>
          <w:rFonts w:ascii="Calibri" w:eastAsia="Times New Roman" w:hAnsi="Calibri" w:cs="Calibri"/>
          <w:lang w:eastAsia="en-GB"/>
        </w:rPr>
        <w:t>........................</w:t>
      </w:r>
    </w:p>
    <w:p w14:paraId="548E7F5C" w14:textId="02A8F118" w:rsidR="00B0665C" w:rsidRDefault="00B0665C" w:rsidP="00B0665C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Contact Person: .................................</w:t>
      </w:r>
      <w:r w:rsidR="00B67006">
        <w:rPr>
          <w:rFonts w:ascii="Calibri" w:eastAsia="Times New Roman" w:hAnsi="Calibri" w:cs="Calibri"/>
          <w:lang w:eastAsia="en-GB"/>
        </w:rPr>
        <w:t>..</w:t>
      </w:r>
      <w:r w:rsidRPr="00B0665C">
        <w:rPr>
          <w:rFonts w:ascii="Calibri" w:eastAsia="Times New Roman" w:hAnsi="Calibri" w:cs="Calibri"/>
          <w:lang w:eastAsia="en-GB"/>
        </w:rPr>
        <w:t>............</w:t>
      </w:r>
      <w:r w:rsidR="00B67006">
        <w:rPr>
          <w:rFonts w:ascii="Calibri" w:eastAsia="Times New Roman" w:hAnsi="Calibri" w:cs="Calibri"/>
          <w:lang w:eastAsia="en-GB"/>
        </w:rPr>
        <w:t>....</w:t>
      </w:r>
      <w:r w:rsidRPr="00B0665C">
        <w:rPr>
          <w:rFonts w:ascii="Calibri" w:eastAsia="Times New Roman" w:hAnsi="Calibri" w:cs="Calibri"/>
          <w:lang w:eastAsia="en-GB"/>
        </w:rPr>
        <w:t>....</w:t>
      </w:r>
      <w:r>
        <w:rPr>
          <w:rFonts w:ascii="Calibri" w:eastAsia="Times New Roman" w:hAnsi="Calibri" w:cs="Calibri"/>
          <w:lang w:eastAsia="en-GB"/>
        </w:rPr>
        <w:t>....</w:t>
      </w:r>
      <w:r w:rsidRPr="00B0665C">
        <w:rPr>
          <w:rFonts w:ascii="Calibri" w:eastAsia="Times New Roman" w:hAnsi="Calibri" w:cs="Calibri"/>
          <w:lang w:eastAsia="en-GB"/>
        </w:rPr>
        <w:t>Position Held: ...........................</w:t>
      </w:r>
      <w:r w:rsidR="00B67006">
        <w:rPr>
          <w:rFonts w:ascii="Calibri" w:eastAsia="Times New Roman" w:hAnsi="Calibri" w:cs="Calibri"/>
          <w:lang w:eastAsia="en-GB"/>
        </w:rPr>
        <w:t>....</w:t>
      </w:r>
      <w:r w:rsidRPr="00B0665C">
        <w:rPr>
          <w:rFonts w:ascii="Calibri" w:eastAsia="Times New Roman" w:hAnsi="Calibri" w:cs="Calibri"/>
          <w:lang w:eastAsia="en-GB"/>
        </w:rPr>
        <w:t xml:space="preserve">................................ </w:t>
      </w:r>
    </w:p>
    <w:p w14:paraId="4138F814" w14:textId="22218DAD" w:rsidR="00124650" w:rsidRDefault="00B0665C" w:rsidP="00B0665C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Address: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B0665C">
        <w:rPr>
          <w:rFonts w:ascii="Calibri" w:eastAsia="Times New Roman" w:hAnsi="Calibri" w:cs="Calibri"/>
          <w:lang w:eastAsia="en-GB"/>
        </w:rPr>
        <w:t>........................................................................</w:t>
      </w:r>
      <w:r w:rsidR="00124650">
        <w:rPr>
          <w:rFonts w:ascii="Calibri" w:eastAsia="Times New Roman" w:hAnsi="Calibri" w:cs="Calibri"/>
          <w:lang w:eastAsia="en-GB"/>
        </w:rPr>
        <w:t>............</w:t>
      </w:r>
      <w:r w:rsidRPr="00B0665C">
        <w:rPr>
          <w:rFonts w:ascii="Calibri" w:eastAsia="Times New Roman" w:hAnsi="Calibri" w:cs="Calibri"/>
          <w:lang w:eastAsia="en-GB"/>
        </w:rPr>
        <w:t xml:space="preserve">............ State: ............ Post Code: .................. </w:t>
      </w:r>
    </w:p>
    <w:p w14:paraId="11E9AD5D" w14:textId="04F4A5F1" w:rsidR="00B0665C" w:rsidRPr="00B0665C" w:rsidRDefault="00B0665C" w:rsidP="00B0665C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Email Address: ..................................................................... Mobile Phone Number: ......................................</w:t>
      </w:r>
    </w:p>
    <w:p w14:paraId="4CAC73F2" w14:textId="77777777" w:rsidR="00B0665C" w:rsidRPr="00B0665C" w:rsidRDefault="00B0665C" w:rsidP="00B066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665C">
        <w:rPr>
          <w:rFonts w:ascii="Calibri" w:eastAsia="Times New Roman" w:hAnsi="Calibri" w:cs="Calibri"/>
          <w:b/>
          <w:bCs/>
          <w:lang w:eastAsia="en-GB"/>
        </w:rPr>
        <w:t xml:space="preserve">2. Grant Category (Circle One) </w:t>
      </w:r>
    </w:p>
    <w:p w14:paraId="1738D1D1" w14:textId="1A9FFD49" w:rsidR="00124650" w:rsidRDefault="00B0665C" w:rsidP="00B0665C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 xml:space="preserve">Health &amp; Well Being </w:t>
      </w:r>
      <w:r w:rsidR="00604D3E">
        <w:rPr>
          <w:rFonts w:ascii="Calibri" w:eastAsia="Times New Roman" w:hAnsi="Calibri" w:cs="Calibri"/>
          <w:lang w:eastAsia="en-GB"/>
        </w:rPr>
        <w:tab/>
      </w:r>
      <w:r w:rsidR="00604D3E">
        <w:rPr>
          <w:rFonts w:ascii="Calibri" w:eastAsia="Times New Roman" w:hAnsi="Calibri" w:cs="Calibri"/>
          <w:lang w:eastAsia="en-GB"/>
        </w:rPr>
        <w:tab/>
      </w:r>
      <w:r w:rsidR="00604D3E">
        <w:rPr>
          <w:rFonts w:ascii="Calibri" w:eastAsia="Times New Roman" w:hAnsi="Calibri" w:cs="Calibri"/>
          <w:lang w:eastAsia="en-GB"/>
        </w:rPr>
        <w:tab/>
      </w:r>
      <w:r w:rsidRPr="00B0665C">
        <w:rPr>
          <w:rFonts w:ascii="Calibri" w:eastAsia="Times New Roman" w:hAnsi="Calibri" w:cs="Calibri"/>
          <w:lang w:eastAsia="en-GB"/>
        </w:rPr>
        <w:t>Education</w:t>
      </w:r>
      <w:r w:rsidR="00124650">
        <w:rPr>
          <w:rFonts w:ascii="Calibri" w:eastAsia="Times New Roman" w:hAnsi="Calibri" w:cs="Calibri"/>
          <w:lang w:eastAsia="en-GB"/>
        </w:rPr>
        <w:tab/>
      </w:r>
      <w:r w:rsidR="00124650">
        <w:rPr>
          <w:rFonts w:ascii="Calibri" w:eastAsia="Times New Roman" w:hAnsi="Calibri" w:cs="Calibri"/>
          <w:lang w:eastAsia="en-GB"/>
        </w:rPr>
        <w:tab/>
      </w:r>
      <w:r w:rsidRPr="00B0665C">
        <w:rPr>
          <w:rFonts w:ascii="Calibri" w:eastAsia="Times New Roman" w:hAnsi="Calibri" w:cs="Calibri"/>
          <w:lang w:eastAsia="en-GB"/>
        </w:rPr>
        <w:t xml:space="preserve"> </w:t>
      </w:r>
      <w:r w:rsidR="00124650">
        <w:rPr>
          <w:rFonts w:ascii="Calibri" w:eastAsia="Times New Roman" w:hAnsi="Calibri" w:cs="Calibri"/>
          <w:lang w:eastAsia="en-GB"/>
        </w:rPr>
        <w:tab/>
      </w:r>
      <w:r w:rsidRPr="00B0665C">
        <w:rPr>
          <w:rFonts w:ascii="Calibri" w:eastAsia="Times New Roman" w:hAnsi="Calibri" w:cs="Calibri"/>
          <w:lang w:eastAsia="en-GB"/>
        </w:rPr>
        <w:t xml:space="preserve">Arts &amp; Culture </w:t>
      </w:r>
      <w:r w:rsidR="00604D3E">
        <w:rPr>
          <w:rFonts w:ascii="Calibri" w:eastAsia="Times New Roman" w:hAnsi="Calibri" w:cs="Calibri"/>
          <w:lang w:eastAsia="en-GB"/>
        </w:rPr>
        <w:tab/>
      </w:r>
      <w:r w:rsidR="00604D3E">
        <w:rPr>
          <w:rFonts w:ascii="Calibri" w:eastAsia="Times New Roman" w:hAnsi="Calibri" w:cs="Calibri"/>
          <w:lang w:eastAsia="en-GB"/>
        </w:rPr>
        <w:tab/>
      </w:r>
      <w:r w:rsidR="00604D3E">
        <w:rPr>
          <w:rFonts w:ascii="Calibri" w:eastAsia="Times New Roman" w:hAnsi="Calibri" w:cs="Calibri"/>
          <w:lang w:eastAsia="en-GB"/>
        </w:rPr>
        <w:tab/>
      </w:r>
    </w:p>
    <w:p w14:paraId="001E88CF" w14:textId="2B9DA3B4" w:rsidR="00531296" w:rsidRDefault="00B0665C" w:rsidP="00B0665C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Youth Environment</w:t>
      </w:r>
      <w:r w:rsidR="00124650">
        <w:rPr>
          <w:rFonts w:ascii="Calibri" w:eastAsia="Times New Roman" w:hAnsi="Calibri" w:cs="Calibri"/>
          <w:lang w:eastAsia="en-GB"/>
        </w:rPr>
        <w:tab/>
      </w:r>
      <w:r w:rsidR="00124650">
        <w:rPr>
          <w:rFonts w:ascii="Calibri" w:eastAsia="Times New Roman" w:hAnsi="Calibri" w:cs="Calibri"/>
          <w:lang w:eastAsia="en-GB"/>
        </w:rPr>
        <w:tab/>
      </w:r>
      <w:r w:rsidR="00124650">
        <w:rPr>
          <w:rFonts w:ascii="Calibri" w:eastAsia="Times New Roman" w:hAnsi="Calibri" w:cs="Calibri"/>
          <w:lang w:eastAsia="en-GB"/>
        </w:rPr>
        <w:tab/>
      </w:r>
      <w:r w:rsidRPr="00B0665C">
        <w:rPr>
          <w:rFonts w:ascii="Calibri" w:eastAsia="Times New Roman" w:hAnsi="Calibri" w:cs="Calibri"/>
          <w:lang w:eastAsia="en-GB"/>
        </w:rPr>
        <w:t xml:space="preserve">Community Events Sport/Recreation </w:t>
      </w:r>
    </w:p>
    <w:p w14:paraId="0EE8D65F" w14:textId="17FA8073" w:rsidR="00B0665C" w:rsidRPr="00B0665C" w:rsidRDefault="00B0665C" w:rsidP="00B066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Other – please give details: ..............................................................</w:t>
      </w:r>
      <w:r>
        <w:rPr>
          <w:rFonts w:ascii="Calibri" w:eastAsia="Times New Roman" w:hAnsi="Calibri" w:cs="Calibri"/>
          <w:lang w:eastAsia="en-GB"/>
        </w:rPr>
        <w:t>....................................................</w:t>
      </w:r>
    </w:p>
    <w:p w14:paraId="1574AA9E" w14:textId="77777777" w:rsidR="00B0665C" w:rsidRPr="00B0665C" w:rsidRDefault="00B0665C" w:rsidP="00B066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665C">
        <w:rPr>
          <w:rFonts w:ascii="Calibri" w:eastAsia="Times New Roman" w:hAnsi="Calibri" w:cs="Calibri"/>
          <w:b/>
          <w:bCs/>
          <w:lang w:eastAsia="en-GB"/>
        </w:rPr>
        <w:t xml:space="preserve">3. Project Overview </w:t>
      </w:r>
    </w:p>
    <w:p w14:paraId="6DE75855" w14:textId="3810BD1A" w:rsidR="00604D3E" w:rsidRDefault="00B0665C" w:rsidP="00B0665C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Project Title: ....................................................................</w:t>
      </w:r>
      <w:r w:rsidR="00604D3E">
        <w:rPr>
          <w:rFonts w:ascii="Calibri" w:eastAsia="Times New Roman" w:hAnsi="Calibri" w:cs="Calibri"/>
          <w:lang w:eastAsia="en-GB"/>
        </w:rPr>
        <w:t>..</w:t>
      </w:r>
      <w:r w:rsidRPr="00B0665C">
        <w:rPr>
          <w:rFonts w:ascii="Calibri" w:eastAsia="Times New Roman" w:hAnsi="Calibri" w:cs="Calibri"/>
          <w:lang w:eastAsia="en-GB"/>
        </w:rPr>
        <w:t>.. Grant amount</w:t>
      </w:r>
      <w:r w:rsidR="001C0076">
        <w:rPr>
          <w:rFonts w:ascii="Calibri" w:eastAsia="Times New Roman" w:hAnsi="Calibri" w:cs="Calibri"/>
          <w:lang w:eastAsia="en-GB"/>
        </w:rPr>
        <w:t xml:space="preserve"> (Please specify)</w:t>
      </w:r>
      <w:r w:rsidRPr="00B0665C">
        <w:rPr>
          <w:rFonts w:ascii="Calibri" w:eastAsia="Times New Roman" w:hAnsi="Calibri" w:cs="Calibri"/>
          <w:lang w:eastAsia="en-GB"/>
        </w:rPr>
        <w:t>: ...</w:t>
      </w:r>
      <w:r w:rsidR="00604D3E">
        <w:rPr>
          <w:rFonts w:ascii="Calibri" w:eastAsia="Times New Roman" w:hAnsi="Calibri" w:cs="Calibri"/>
          <w:lang w:eastAsia="en-GB"/>
        </w:rPr>
        <w:t>.......</w:t>
      </w:r>
      <w:r w:rsidRPr="00B0665C">
        <w:rPr>
          <w:rFonts w:ascii="Calibri" w:eastAsia="Times New Roman" w:hAnsi="Calibri" w:cs="Calibri"/>
          <w:lang w:eastAsia="en-GB"/>
        </w:rPr>
        <w:t>.....</w:t>
      </w:r>
      <w:r w:rsidR="00604D3E">
        <w:rPr>
          <w:rFonts w:ascii="Calibri" w:eastAsia="Times New Roman" w:hAnsi="Calibri" w:cs="Calibri"/>
          <w:lang w:eastAsia="en-GB"/>
        </w:rPr>
        <w:t>.............</w:t>
      </w:r>
    </w:p>
    <w:p w14:paraId="724CF1FE" w14:textId="4F90B190" w:rsidR="00604D3E" w:rsidRDefault="00B0665C" w:rsidP="00B0665C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 xml:space="preserve">Project Start Date: .................................................... Completion </w:t>
      </w:r>
      <w:proofErr w:type="gramStart"/>
      <w:r w:rsidRPr="00B0665C">
        <w:rPr>
          <w:rFonts w:ascii="Calibri" w:eastAsia="Times New Roman" w:hAnsi="Calibri" w:cs="Calibri"/>
          <w:lang w:eastAsia="en-GB"/>
        </w:rPr>
        <w:t>Date:</w:t>
      </w:r>
      <w:r w:rsidR="00604D3E">
        <w:rPr>
          <w:rFonts w:ascii="Calibri" w:eastAsia="Times New Roman" w:hAnsi="Calibri" w:cs="Calibri"/>
          <w:lang w:eastAsia="en-GB"/>
        </w:rPr>
        <w:t>…</w:t>
      </w:r>
      <w:proofErr w:type="gramEnd"/>
      <w:r w:rsidR="00604D3E">
        <w:rPr>
          <w:rFonts w:ascii="Calibri" w:eastAsia="Times New Roman" w:hAnsi="Calibri" w:cs="Calibri"/>
          <w:lang w:eastAsia="en-GB"/>
        </w:rPr>
        <w:t>………………………………………………………</w:t>
      </w:r>
    </w:p>
    <w:p w14:paraId="187F306B" w14:textId="06411779" w:rsidR="00B0665C" w:rsidRPr="00B0665C" w:rsidRDefault="00B0665C" w:rsidP="00B066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Describe the aim of the program and the initiatives you will deliver (In 50 words or less):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B0665C">
        <w:rPr>
          <w:rFonts w:ascii="Calibri" w:eastAsia="Times New Roman" w:hAnsi="Calibri" w:cs="Calibri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4D3E">
        <w:rPr>
          <w:rFonts w:ascii="Calibri" w:eastAsia="Times New Roman" w:hAnsi="Calibri" w:cs="Calibri"/>
          <w:lang w:eastAsia="en-GB"/>
        </w:rPr>
        <w:t>..........................................................................................................................................</w:t>
      </w:r>
    </w:p>
    <w:p w14:paraId="3F9FEC21" w14:textId="77777777" w:rsidR="00124650" w:rsidRDefault="00B0665C" w:rsidP="00B066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What specific group/s in Eaglehawk will be targeted and how many people will benefit from the project. (In 100 words or less):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EC1EE2" w14:textId="71C24DB9" w:rsidR="00B0665C" w:rsidRPr="00B0665C" w:rsidRDefault="00B0665C" w:rsidP="00B066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 xml:space="preserve">How will this benefit the Eaglehawk Community and how will you promote it to the community? </w:t>
      </w:r>
    </w:p>
    <w:p w14:paraId="5D921013" w14:textId="7648576B" w:rsidR="00B0665C" w:rsidRPr="00B0665C" w:rsidRDefault="00B0665C" w:rsidP="00B0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A5115D" w14:textId="77777777" w:rsidR="007A0CE1" w:rsidRDefault="007A0CE1" w:rsidP="00B0665C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</w:p>
    <w:p w14:paraId="477F8B35" w14:textId="5595FA02" w:rsidR="00B0665C" w:rsidRPr="00B0665C" w:rsidRDefault="00B0665C" w:rsidP="00B066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 xml:space="preserve">How will your organisation support Empowering Eaglehawk (other than meeting initial criteria)? </w:t>
      </w:r>
    </w:p>
    <w:p w14:paraId="7918A039" w14:textId="5126A09C" w:rsidR="00B0665C" w:rsidRPr="00B0665C" w:rsidRDefault="00B0665C" w:rsidP="00B0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C7A581" w14:textId="77777777" w:rsidR="00B0665C" w:rsidRPr="00B0665C" w:rsidRDefault="00B0665C" w:rsidP="00B066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 xml:space="preserve">Please provide a brief outline of your project proposal and expected outcomes (In 100 words or less): </w:t>
      </w:r>
    </w:p>
    <w:p w14:paraId="56B99A8F" w14:textId="6AD72C02" w:rsidR="00B0665C" w:rsidRPr="00B0665C" w:rsidRDefault="00B0665C" w:rsidP="00B0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C834D8" w14:textId="77777777" w:rsidR="00B67006" w:rsidRDefault="00B0665C" w:rsidP="00124650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List any other partner organisations or additional funding sources you have:</w:t>
      </w:r>
    </w:p>
    <w:p w14:paraId="04B1798A" w14:textId="08231423" w:rsidR="00B0665C" w:rsidRPr="00B67006" w:rsidRDefault="00B0665C" w:rsidP="00124650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>............................................................................................................................................................................</w:t>
      </w:r>
    </w:p>
    <w:p w14:paraId="279066DF" w14:textId="77777777" w:rsidR="00B0665C" w:rsidRPr="00B0665C" w:rsidRDefault="00B0665C" w:rsidP="00B066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665C">
        <w:rPr>
          <w:rFonts w:ascii="Calibri" w:eastAsia="Times New Roman" w:hAnsi="Calibri" w:cs="Calibri"/>
          <w:b/>
          <w:bCs/>
          <w:lang w:eastAsia="en-GB"/>
        </w:rPr>
        <w:t xml:space="preserve">4. Project Budget </w:t>
      </w:r>
    </w:p>
    <w:p w14:paraId="68BCE36B" w14:textId="77777777" w:rsidR="00124650" w:rsidRDefault="00B0665C" w:rsidP="001246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665C">
        <w:rPr>
          <w:rFonts w:ascii="Calibri" w:eastAsia="Times New Roman" w:hAnsi="Calibri" w:cs="Calibri"/>
          <w:lang w:eastAsia="en-GB"/>
        </w:rPr>
        <w:t xml:space="preserve">Please provide a budget of Income &amp; Expenditure – Include all sources of income as well as itemising all expenses. Please provide details of any in-kind contributions made by you, </w:t>
      </w:r>
      <w:proofErr w:type="gramStart"/>
      <w:r w:rsidRPr="00B0665C">
        <w:rPr>
          <w:rFonts w:ascii="Calibri" w:eastAsia="Times New Roman" w:hAnsi="Calibri" w:cs="Calibri"/>
          <w:lang w:eastAsia="en-GB"/>
        </w:rPr>
        <w:t>partners</w:t>
      </w:r>
      <w:proofErr w:type="gramEnd"/>
      <w:r w:rsidRPr="00B0665C">
        <w:rPr>
          <w:rFonts w:ascii="Calibri" w:eastAsia="Times New Roman" w:hAnsi="Calibri" w:cs="Calibri"/>
          <w:lang w:eastAsia="en-GB"/>
        </w:rPr>
        <w:t xml:space="preserve"> or the organisation. Include any volunteers, use of facilities, equipment, supplies or transport etc. </w:t>
      </w:r>
    </w:p>
    <w:p w14:paraId="595E8FFE" w14:textId="303B29BC" w:rsidR="00B0665C" w:rsidRDefault="00B0665C" w:rsidP="001246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665C">
        <w:rPr>
          <w:rFonts w:ascii="Calibri" w:eastAsia="Times New Roman" w:hAnsi="Calibri" w:cs="Calibri"/>
          <w:sz w:val="20"/>
          <w:szCs w:val="20"/>
          <w:lang w:eastAsia="en-GB"/>
        </w:rPr>
        <w:t>Please note: Some expenditure may not be eligible for grant funds.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0665C" w14:paraId="6EB1F896" w14:textId="77777777" w:rsidTr="00B0665C">
        <w:tc>
          <w:tcPr>
            <w:tcW w:w="2254" w:type="dxa"/>
          </w:tcPr>
          <w:p w14:paraId="40770585" w14:textId="31953DEE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Income </w:t>
            </w:r>
          </w:p>
        </w:tc>
        <w:tc>
          <w:tcPr>
            <w:tcW w:w="2254" w:type="dxa"/>
          </w:tcPr>
          <w:p w14:paraId="311B9EC7" w14:textId="4575ADC0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$</w:t>
            </w:r>
          </w:p>
        </w:tc>
        <w:tc>
          <w:tcPr>
            <w:tcW w:w="2254" w:type="dxa"/>
          </w:tcPr>
          <w:p w14:paraId="0BA6FB82" w14:textId="4A404330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Expenditure </w:t>
            </w:r>
          </w:p>
        </w:tc>
        <w:tc>
          <w:tcPr>
            <w:tcW w:w="2254" w:type="dxa"/>
          </w:tcPr>
          <w:p w14:paraId="200B5B15" w14:textId="1E5E5D42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$</w:t>
            </w:r>
          </w:p>
        </w:tc>
      </w:tr>
      <w:tr w:rsidR="00B0665C" w14:paraId="5A57C9D2" w14:textId="77777777" w:rsidTr="00B0665C">
        <w:trPr>
          <w:trHeight w:val="972"/>
        </w:trPr>
        <w:tc>
          <w:tcPr>
            <w:tcW w:w="2254" w:type="dxa"/>
          </w:tcPr>
          <w:p w14:paraId="3C9A8907" w14:textId="6BD0A2A6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Empowering Eaglehawk Grant</w:t>
            </w:r>
          </w:p>
        </w:tc>
        <w:tc>
          <w:tcPr>
            <w:tcW w:w="2254" w:type="dxa"/>
          </w:tcPr>
          <w:p w14:paraId="0F87B92C" w14:textId="7777777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4" w:type="dxa"/>
          </w:tcPr>
          <w:p w14:paraId="64D7887A" w14:textId="0565E335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Staffing Costs (Wages)</w:t>
            </w:r>
          </w:p>
        </w:tc>
        <w:tc>
          <w:tcPr>
            <w:tcW w:w="2254" w:type="dxa"/>
          </w:tcPr>
          <w:p w14:paraId="3B9B92B4" w14:textId="7777777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0665C" w14:paraId="7D5C3BA3" w14:textId="77777777" w:rsidTr="00B0665C">
        <w:trPr>
          <w:trHeight w:val="987"/>
        </w:trPr>
        <w:tc>
          <w:tcPr>
            <w:tcW w:w="2254" w:type="dxa"/>
          </w:tcPr>
          <w:p w14:paraId="74E67399" w14:textId="5BE8217D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Other Funding Bodies/Partners</w:t>
            </w:r>
          </w:p>
        </w:tc>
        <w:tc>
          <w:tcPr>
            <w:tcW w:w="2254" w:type="dxa"/>
          </w:tcPr>
          <w:p w14:paraId="47EDAD84" w14:textId="7777777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4" w:type="dxa"/>
          </w:tcPr>
          <w:p w14:paraId="04268164" w14:textId="6F86E33A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Equipment (Please Specify)</w:t>
            </w:r>
          </w:p>
        </w:tc>
        <w:tc>
          <w:tcPr>
            <w:tcW w:w="2254" w:type="dxa"/>
          </w:tcPr>
          <w:p w14:paraId="543E8409" w14:textId="7777777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0665C" w14:paraId="46E0564B" w14:textId="77777777" w:rsidTr="00B0665C">
        <w:trPr>
          <w:trHeight w:val="1128"/>
        </w:trPr>
        <w:tc>
          <w:tcPr>
            <w:tcW w:w="2254" w:type="dxa"/>
          </w:tcPr>
          <w:p w14:paraId="5668CB68" w14:textId="6E9CA3B9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Other Income (please specify)</w:t>
            </w:r>
          </w:p>
        </w:tc>
        <w:tc>
          <w:tcPr>
            <w:tcW w:w="2254" w:type="dxa"/>
          </w:tcPr>
          <w:p w14:paraId="0D5043E7" w14:textId="7777777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4" w:type="dxa"/>
          </w:tcPr>
          <w:p w14:paraId="5B49B6B4" w14:textId="57E95A33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Facility Hire (Please Specify)</w:t>
            </w:r>
          </w:p>
        </w:tc>
        <w:tc>
          <w:tcPr>
            <w:tcW w:w="2254" w:type="dxa"/>
          </w:tcPr>
          <w:p w14:paraId="35F303AA" w14:textId="7777777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0665C" w14:paraId="72270CDF" w14:textId="77777777" w:rsidTr="00B0665C">
        <w:trPr>
          <w:trHeight w:val="988"/>
        </w:trPr>
        <w:tc>
          <w:tcPr>
            <w:tcW w:w="2254" w:type="dxa"/>
          </w:tcPr>
          <w:p w14:paraId="275B444E" w14:textId="7777777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4" w:type="dxa"/>
          </w:tcPr>
          <w:p w14:paraId="73581BA1" w14:textId="7777777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4" w:type="dxa"/>
          </w:tcPr>
          <w:p w14:paraId="1628F1A4" w14:textId="441B8B7F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Operating Expenses (Please Specify)</w:t>
            </w:r>
          </w:p>
        </w:tc>
        <w:tc>
          <w:tcPr>
            <w:tcW w:w="2254" w:type="dxa"/>
          </w:tcPr>
          <w:p w14:paraId="3BCAE7B0" w14:textId="7777777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0665C" w14:paraId="1CBC1649" w14:textId="77777777" w:rsidTr="00B0665C">
        <w:trPr>
          <w:trHeight w:val="1116"/>
        </w:trPr>
        <w:tc>
          <w:tcPr>
            <w:tcW w:w="2254" w:type="dxa"/>
          </w:tcPr>
          <w:p w14:paraId="5F25C138" w14:textId="7777777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4" w:type="dxa"/>
          </w:tcPr>
          <w:p w14:paraId="46726513" w14:textId="7777777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4" w:type="dxa"/>
          </w:tcPr>
          <w:p w14:paraId="2D9C5AAD" w14:textId="57D9302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Consumables (Supplies etc)</w:t>
            </w:r>
          </w:p>
        </w:tc>
        <w:tc>
          <w:tcPr>
            <w:tcW w:w="2254" w:type="dxa"/>
          </w:tcPr>
          <w:p w14:paraId="624F7158" w14:textId="7777777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0665C" w14:paraId="09B01615" w14:textId="77777777" w:rsidTr="00B0665C">
        <w:trPr>
          <w:trHeight w:val="1118"/>
        </w:trPr>
        <w:tc>
          <w:tcPr>
            <w:tcW w:w="2254" w:type="dxa"/>
          </w:tcPr>
          <w:p w14:paraId="76AFB5C6" w14:textId="7777777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4" w:type="dxa"/>
          </w:tcPr>
          <w:p w14:paraId="4DDD632B" w14:textId="7777777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4" w:type="dxa"/>
          </w:tcPr>
          <w:p w14:paraId="41323460" w14:textId="0FB677BB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Other Expenses (Please Specify)</w:t>
            </w:r>
          </w:p>
        </w:tc>
        <w:tc>
          <w:tcPr>
            <w:tcW w:w="2254" w:type="dxa"/>
          </w:tcPr>
          <w:p w14:paraId="3E1012DA" w14:textId="77777777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0665C" w14:paraId="370F0D8B" w14:textId="77777777" w:rsidTr="00B0665C">
        <w:tc>
          <w:tcPr>
            <w:tcW w:w="2254" w:type="dxa"/>
          </w:tcPr>
          <w:p w14:paraId="434BD1C9" w14:textId="08C6F801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Total</w:t>
            </w:r>
          </w:p>
        </w:tc>
        <w:tc>
          <w:tcPr>
            <w:tcW w:w="2254" w:type="dxa"/>
          </w:tcPr>
          <w:p w14:paraId="4EBBE1A9" w14:textId="55F36148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$</w:t>
            </w:r>
          </w:p>
        </w:tc>
        <w:tc>
          <w:tcPr>
            <w:tcW w:w="2254" w:type="dxa"/>
          </w:tcPr>
          <w:p w14:paraId="18CD01D7" w14:textId="35229D76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Total</w:t>
            </w:r>
          </w:p>
        </w:tc>
        <w:tc>
          <w:tcPr>
            <w:tcW w:w="2254" w:type="dxa"/>
          </w:tcPr>
          <w:p w14:paraId="0BCC48BC" w14:textId="0BFF7FBA" w:rsidR="00B0665C" w:rsidRDefault="00B0665C" w:rsidP="00B066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$</w:t>
            </w:r>
          </w:p>
        </w:tc>
      </w:tr>
    </w:tbl>
    <w:p w14:paraId="3659FC01" w14:textId="77777777" w:rsidR="00B0665C" w:rsidRPr="00B0665C" w:rsidRDefault="00B0665C" w:rsidP="00B0665C">
      <w:pPr>
        <w:rPr>
          <w:rFonts w:ascii="Times New Roman" w:eastAsia="Times New Roman" w:hAnsi="Times New Roman" w:cs="Times New Roman"/>
          <w:lang w:eastAsia="en-GB"/>
        </w:rPr>
      </w:pPr>
    </w:p>
    <w:p w14:paraId="79EABE2F" w14:textId="71383225" w:rsidR="00A9124B" w:rsidRDefault="00A9124B"/>
    <w:p w14:paraId="49A4D450" w14:textId="77777777" w:rsidR="00B67006" w:rsidRDefault="00B67006">
      <w:pPr>
        <w:rPr>
          <w:b/>
          <w:bCs/>
        </w:rPr>
      </w:pPr>
    </w:p>
    <w:p w14:paraId="54E71F0F" w14:textId="77777777" w:rsidR="00B67006" w:rsidRDefault="00B67006">
      <w:pPr>
        <w:rPr>
          <w:b/>
          <w:bCs/>
        </w:rPr>
      </w:pPr>
    </w:p>
    <w:p w14:paraId="1B67A041" w14:textId="77777777" w:rsidR="00B67006" w:rsidRDefault="00B67006">
      <w:pPr>
        <w:rPr>
          <w:b/>
          <w:bCs/>
        </w:rPr>
      </w:pPr>
    </w:p>
    <w:p w14:paraId="37A50F8D" w14:textId="419F680D" w:rsidR="00531296" w:rsidRPr="00531296" w:rsidRDefault="00531296">
      <w:pPr>
        <w:rPr>
          <w:b/>
          <w:bCs/>
        </w:rPr>
      </w:pPr>
      <w:r w:rsidRPr="00531296">
        <w:rPr>
          <w:b/>
          <w:bCs/>
        </w:rPr>
        <w:t xml:space="preserve">Grant checklist Requirements </w:t>
      </w:r>
    </w:p>
    <w:p w14:paraId="5F46C796" w14:textId="3963A613" w:rsidR="00531296" w:rsidRDefault="00531296"/>
    <w:p w14:paraId="53FA9BF2" w14:textId="77777777" w:rsidR="00531296" w:rsidRDefault="00531296"/>
    <w:p w14:paraId="3EE705E9" w14:textId="38A9C82D" w:rsidR="00531296" w:rsidRPr="00531296" w:rsidRDefault="00531296" w:rsidP="005312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1296">
        <w:rPr>
          <w:sz w:val="20"/>
          <w:szCs w:val="20"/>
        </w:rPr>
        <w:t xml:space="preserve">You have contacted us on the following email – </w:t>
      </w:r>
      <w:hyperlink r:id="rId6" w:history="1">
        <w:r w:rsidRPr="00531296">
          <w:rPr>
            <w:rStyle w:val="Hyperlink"/>
            <w:sz w:val="20"/>
            <w:szCs w:val="20"/>
          </w:rPr>
          <w:t>secretary@empoweringeaglehawk.org.au</w:t>
        </w:r>
      </w:hyperlink>
      <w:r w:rsidRPr="00531296">
        <w:rPr>
          <w:sz w:val="20"/>
          <w:szCs w:val="20"/>
        </w:rPr>
        <w:t xml:space="preserve"> to ask about our grant process.   </w:t>
      </w:r>
    </w:p>
    <w:tbl>
      <w:tblPr>
        <w:tblStyle w:val="TableGrid"/>
        <w:tblpPr w:leftFromText="180" w:rightFromText="180" w:vertAnchor="text" w:horzAnchor="page" w:tblpX="9320" w:tblpY="72"/>
        <w:tblW w:w="0" w:type="auto"/>
        <w:tblLook w:val="04A0" w:firstRow="1" w:lastRow="0" w:firstColumn="1" w:lastColumn="0" w:noHBand="0" w:noVBand="1"/>
      </w:tblPr>
      <w:tblGrid>
        <w:gridCol w:w="733"/>
      </w:tblGrid>
      <w:tr w:rsidR="00531296" w14:paraId="3660F662" w14:textId="77777777" w:rsidTr="00531296">
        <w:trPr>
          <w:trHeight w:val="352"/>
        </w:trPr>
        <w:tc>
          <w:tcPr>
            <w:tcW w:w="733" w:type="dxa"/>
          </w:tcPr>
          <w:p w14:paraId="7B097F2E" w14:textId="77777777" w:rsidR="00531296" w:rsidRDefault="00531296" w:rsidP="00531296"/>
        </w:tc>
      </w:tr>
    </w:tbl>
    <w:p w14:paraId="417CF282" w14:textId="71704D4D" w:rsidR="00531296" w:rsidRDefault="00531296"/>
    <w:p w14:paraId="7C526846" w14:textId="00773574" w:rsidR="00531296" w:rsidRDefault="00531296"/>
    <w:p w14:paraId="0EB0C04C" w14:textId="1879E5AA" w:rsidR="00531296" w:rsidRPr="00531296" w:rsidRDefault="00531296" w:rsidP="0053129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 xml:space="preserve">You have completed the online or pdf application Form and submit to </w:t>
      </w:r>
      <w:hyperlink r:id="rId7" w:history="1">
        <w:r w:rsidRPr="00531296">
          <w:rPr>
            <w:rStyle w:val="Hyperlink"/>
            <w:sz w:val="20"/>
            <w:szCs w:val="20"/>
          </w:rPr>
          <w:t>secretary@empoweringeaglehawk.org.au</w:t>
        </w:r>
      </w:hyperlink>
    </w:p>
    <w:tbl>
      <w:tblPr>
        <w:tblStyle w:val="TableGrid"/>
        <w:tblpPr w:leftFromText="180" w:rightFromText="180" w:vertAnchor="text" w:horzAnchor="page" w:tblpX="9293" w:tblpY="116"/>
        <w:tblW w:w="0" w:type="auto"/>
        <w:tblLook w:val="04A0" w:firstRow="1" w:lastRow="0" w:firstColumn="1" w:lastColumn="0" w:noHBand="0" w:noVBand="1"/>
      </w:tblPr>
      <w:tblGrid>
        <w:gridCol w:w="733"/>
      </w:tblGrid>
      <w:tr w:rsidR="00531296" w14:paraId="1C3DCED2" w14:textId="77777777" w:rsidTr="00531296">
        <w:trPr>
          <w:trHeight w:val="352"/>
        </w:trPr>
        <w:tc>
          <w:tcPr>
            <w:tcW w:w="733" w:type="dxa"/>
          </w:tcPr>
          <w:p w14:paraId="0F17B9C1" w14:textId="77777777" w:rsidR="00531296" w:rsidRDefault="00531296" w:rsidP="00531296"/>
        </w:tc>
      </w:tr>
    </w:tbl>
    <w:p w14:paraId="30677C74" w14:textId="77777777" w:rsidR="00531296" w:rsidRDefault="00531296"/>
    <w:p w14:paraId="2950F166" w14:textId="21499A8B" w:rsidR="00531296" w:rsidRDefault="00531296"/>
    <w:p w14:paraId="1FBA7AB9" w14:textId="4266D4C0" w:rsidR="00531296" w:rsidRDefault="00531296" w:rsidP="00531296">
      <w:pPr>
        <w:pStyle w:val="ListParagraph"/>
        <w:numPr>
          <w:ilvl w:val="0"/>
          <w:numId w:val="2"/>
        </w:numPr>
      </w:pPr>
      <w:r>
        <w:t xml:space="preserve">You have met with Empowering Eaglehawk to talk about the process and how engage with our partners. </w:t>
      </w:r>
    </w:p>
    <w:tbl>
      <w:tblPr>
        <w:tblStyle w:val="TableGrid"/>
        <w:tblpPr w:leftFromText="180" w:rightFromText="180" w:vertAnchor="text" w:horzAnchor="page" w:tblpX="9239" w:tblpY="140"/>
        <w:tblW w:w="0" w:type="auto"/>
        <w:tblLook w:val="04A0" w:firstRow="1" w:lastRow="0" w:firstColumn="1" w:lastColumn="0" w:noHBand="0" w:noVBand="1"/>
      </w:tblPr>
      <w:tblGrid>
        <w:gridCol w:w="733"/>
      </w:tblGrid>
      <w:tr w:rsidR="00531296" w14:paraId="4079212E" w14:textId="77777777" w:rsidTr="00531296">
        <w:trPr>
          <w:trHeight w:val="352"/>
        </w:trPr>
        <w:tc>
          <w:tcPr>
            <w:tcW w:w="733" w:type="dxa"/>
          </w:tcPr>
          <w:p w14:paraId="02F307A6" w14:textId="77777777" w:rsidR="00531296" w:rsidRDefault="00531296" w:rsidP="00531296"/>
        </w:tc>
      </w:tr>
    </w:tbl>
    <w:p w14:paraId="17D2494A" w14:textId="7952477D" w:rsidR="00531296" w:rsidRDefault="00531296"/>
    <w:p w14:paraId="648D7BAC" w14:textId="22CE59AA" w:rsidR="00531296" w:rsidRDefault="00531296"/>
    <w:p w14:paraId="6152A2FA" w14:textId="0CA15B4B" w:rsidR="00531296" w:rsidRDefault="00531296" w:rsidP="00531296">
      <w:pPr>
        <w:pStyle w:val="ListParagraph"/>
        <w:numPr>
          <w:ilvl w:val="0"/>
          <w:numId w:val="2"/>
        </w:numPr>
      </w:pPr>
      <w:r>
        <w:t xml:space="preserve">You have met or exceeded the referral requirements for our partners (10 as a minimum – Bendigo Bank and Bendigo Telco). </w:t>
      </w:r>
    </w:p>
    <w:p w14:paraId="50410434" w14:textId="42F44E32" w:rsidR="00531296" w:rsidRDefault="00531296"/>
    <w:tbl>
      <w:tblPr>
        <w:tblStyle w:val="TableGrid"/>
        <w:tblpPr w:leftFromText="180" w:rightFromText="180" w:vertAnchor="text" w:horzAnchor="page" w:tblpX="9266" w:tblpY="-62"/>
        <w:tblW w:w="0" w:type="auto"/>
        <w:tblLook w:val="04A0" w:firstRow="1" w:lastRow="0" w:firstColumn="1" w:lastColumn="0" w:noHBand="0" w:noVBand="1"/>
      </w:tblPr>
      <w:tblGrid>
        <w:gridCol w:w="733"/>
      </w:tblGrid>
      <w:tr w:rsidR="00531296" w14:paraId="5E089670" w14:textId="77777777" w:rsidTr="00531296">
        <w:trPr>
          <w:trHeight w:val="352"/>
        </w:trPr>
        <w:tc>
          <w:tcPr>
            <w:tcW w:w="733" w:type="dxa"/>
          </w:tcPr>
          <w:p w14:paraId="1FB78225" w14:textId="77777777" w:rsidR="00531296" w:rsidRDefault="00531296" w:rsidP="00531296"/>
        </w:tc>
      </w:tr>
    </w:tbl>
    <w:p w14:paraId="31689A13" w14:textId="14EB9070" w:rsidR="00531296" w:rsidRDefault="00531296"/>
    <w:p w14:paraId="60471DEE" w14:textId="76CD1DD4" w:rsidR="00531296" w:rsidRDefault="00531296" w:rsidP="00531296">
      <w:pPr>
        <w:pStyle w:val="ListParagraph"/>
        <w:numPr>
          <w:ilvl w:val="0"/>
          <w:numId w:val="2"/>
        </w:numPr>
      </w:pPr>
      <w:r>
        <w:t xml:space="preserve">You have stated a grant figure to our Empowering Eaglehawk team. </w:t>
      </w:r>
    </w:p>
    <w:tbl>
      <w:tblPr>
        <w:tblStyle w:val="TableGrid"/>
        <w:tblpPr w:leftFromText="180" w:rightFromText="180" w:vertAnchor="text" w:horzAnchor="page" w:tblpX="9239" w:tblpY="167"/>
        <w:tblW w:w="0" w:type="auto"/>
        <w:tblLook w:val="04A0" w:firstRow="1" w:lastRow="0" w:firstColumn="1" w:lastColumn="0" w:noHBand="0" w:noVBand="1"/>
      </w:tblPr>
      <w:tblGrid>
        <w:gridCol w:w="733"/>
      </w:tblGrid>
      <w:tr w:rsidR="00531296" w14:paraId="4256532C" w14:textId="77777777" w:rsidTr="00531296">
        <w:trPr>
          <w:trHeight w:val="352"/>
        </w:trPr>
        <w:tc>
          <w:tcPr>
            <w:tcW w:w="733" w:type="dxa"/>
          </w:tcPr>
          <w:p w14:paraId="532B61DE" w14:textId="77777777" w:rsidR="00531296" w:rsidRDefault="00531296" w:rsidP="00531296"/>
        </w:tc>
      </w:tr>
    </w:tbl>
    <w:p w14:paraId="4A92025B" w14:textId="04C18A71" w:rsidR="00531296" w:rsidRDefault="00531296"/>
    <w:p w14:paraId="0FE8C128" w14:textId="6F46E688" w:rsidR="00531296" w:rsidRDefault="00531296"/>
    <w:p w14:paraId="0E06E8CB" w14:textId="3A1D711D" w:rsidR="00531296" w:rsidRDefault="00531296"/>
    <w:p w14:paraId="16893650" w14:textId="28F54732" w:rsidR="00531296" w:rsidRDefault="00531296"/>
    <w:p w14:paraId="38DAE06D" w14:textId="5883C24C" w:rsidR="00531296" w:rsidRPr="00D941CA" w:rsidRDefault="00531296" w:rsidP="00D941CA">
      <w:pPr>
        <w:jc w:val="center"/>
        <w:rPr>
          <w:b/>
          <w:bCs/>
        </w:rPr>
      </w:pPr>
      <w:r w:rsidRPr="00D941CA">
        <w:rPr>
          <w:b/>
          <w:bCs/>
        </w:rPr>
        <w:t>Partner Contacts</w:t>
      </w:r>
    </w:p>
    <w:p w14:paraId="7C90747B" w14:textId="51C1CBAE" w:rsidR="00531296" w:rsidRDefault="00D941CA" w:rsidP="00D941CA">
      <w:pPr>
        <w:jc w:val="center"/>
      </w:pPr>
      <w:r>
        <w:t xml:space="preserve">Bendigo Bank: Alex Rosaia: </w:t>
      </w:r>
      <w:hyperlink r:id="rId8" w:history="1">
        <w:r w:rsidRPr="000F184A">
          <w:rPr>
            <w:rStyle w:val="Hyperlink"/>
          </w:rPr>
          <w:t>alex.rosaia@bendigoadelaide.com.au</w:t>
        </w:r>
      </w:hyperlink>
    </w:p>
    <w:p w14:paraId="44DD4A6A" w14:textId="12AFA589" w:rsidR="00D941CA" w:rsidRDefault="00D941CA" w:rsidP="00D941CA">
      <w:pPr>
        <w:jc w:val="center"/>
      </w:pPr>
      <w:r>
        <w:t xml:space="preserve">Bendigo Telco: Margaret O’Rourke: </w:t>
      </w:r>
      <w:hyperlink r:id="rId9" w:history="1">
        <w:r w:rsidRPr="000F184A">
          <w:rPr>
            <w:rStyle w:val="Hyperlink"/>
          </w:rPr>
          <w:t>marg.orourke@bendigotelco.com.au</w:t>
        </w:r>
      </w:hyperlink>
    </w:p>
    <w:sectPr w:rsidR="00D941CA" w:rsidSect="00604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303A"/>
    <w:multiLevelType w:val="hybridMultilevel"/>
    <w:tmpl w:val="665401F2"/>
    <w:lvl w:ilvl="0" w:tplc="71F05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A128E"/>
    <w:multiLevelType w:val="multilevel"/>
    <w:tmpl w:val="EB9E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732071">
    <w:abstractNumId w:val="1"/>
  </w:num>
  <w:num w:numId="2" w16cid:durableId="187677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5C"/>
    <w:rsid w:val="000014BD"/>
    <w:rsid w:val="00003685"/>
    <w:rsid w:val="00006DBB"/>
    <w:rsid w:val="000331CD"/>
    <w:rsid w:val="000427FB"/>
    <w:rsid w:val="00053190"/>
    <w:rsid w:val="000570F3"/>
    <w:rsid w:val="00060F6A"/>
    <w:rsid w:val="000614C8"/>
    <w:rsid w:val="0007175E"/>
    <w:rsid w:val="000747A1"/>
    <w:rsid w:val="00083E2B"/>
    <w:rsid w:val="00097865"/>
    <w:rsid w:val="000A567E"/>
    <w:rsid w:val="000C4093"/>
    <w:rsid w:val="000C513E"/>
    <w:rsid w:val="000C5872"/>
    <w:rsid w:val="000C5959"/>
    <w:rsid w:val="000D689B"/>
    <w:rsid w:val="000F0849"/>
    <w:rsid w:val="000F20A3"/>
    <w:rsid w:val="00100F46"/>
    <w:rsid w:val="001015FD"/>
    <w:rsid w:val="00105519"/>
    <w:rsid w:val="001101A7"/>
    <w:rsid w:val="0012091E"/>
    <w:rsid w:val="00123B4A"/>
    <w:rsid w:val="00124650"/>
    <w:rsid w:val="00127154"/>
    <w:rsid w:val="001367AA"/>
    <w:rsid w:val="00143FEA"/>
    <w:rsid w:val="00146705"/>
    <w:rsid w:val="0015251A"/>
    <w:rsid w:val="0015275D"/>
    <w:rsid w:val="00155FF8"/>
    <w:rsid w:val="00160824"/>
    <w:rsid w:val="00161863"/>
    <w:rsid w:val="001620D6"/>
    <w:rsid w:val="0019271A"/>
    <w:rsid w:val="001A5E89"/>
    <w:rsid w:val="001A6395"/>
    <w:rsid w:val="001B2FD6"/>
    <w:rsid w:val="001C0076"/>
    <w:rsid w:val="001E31FB"/>
    <w:rsid w:val="001F29BF"/>
    <w:rsid w:val="001F36EC"/>
    <w:rsid w:val="001F708C"/>
    <w:rsid w:val="0020055D"/>
    <w:rsid w:val="00211F3E"/>
    <w:rsid w:val="00220F8A"/>
    <w:rsid w:val="0023417C"/>
    <w:rsid w:val="0024432B"/>
    <w:rsid w:val="00253A4F"/>
    <w:rsid w:val="00253AD9"/>
    <w:rsid w:val="00256D2F"/>
    <w:rsid w:val="00261026"/>
    <w:rsid w:val="00262473"/>
    <w:rsid w:val="0026305B"/>
    <w:rsid w:val="00270533"/>
    <w:rsid w:val="00274AD0"/>
    <w:rsid w:val="0028373C"/>
    <w:rsid w:val="002B5A5C"/>
    <w:rsid w:val="002B75A5"/>
    <w:rsid w:val="002D0D04"/>
    <w:rsid w:val="002D134F"/>
    <w:rsid w:val="002E2022"/>
    <w:rsid w:val="002E551B"/>
    <w:rsid w:val="002E65D1"/>
    <w:rsid w:val="002F3AE6"/>
    <w:rsid w:val="002F5E6E"/>
    <w:rsid w:val="0030067B"/>
    <w:rsid w:val="003077FD"/>
    <w:rsid w:val="00315761"/>
    <w:rsid w:val="0031707C"/>
    <w:rsid w:val="0032307B"/>
    <w:rsid w:val="0032392F"/>
    <w:rsid w:val="00324ED0"/>
    <w:rsid w:val="00331703"/>
    <w:rsid w:val="00343D9E"/>
    <w:rsid w:val="00363199"/>
    <w:rsid w:val="003662A9"/>
    <w:rsid w:val="0037249C"/>
    <w:rsid w:val="0038129E"/>
    <w:rsid w:val="0039478B"/>
    <w:rsid w:val="0039486A"/>
    <w:rsid w:val="00394C80"/>
    <w:rsid w:val="00395813"/>
    <w:rsid w:val="003A72DF"/>
    <w:rsid w:val="003C668B"/>
    <w:rsid w:val="003D2E83"/>
    <w:rsid w:val="003F0931"/>
    <w:rsid w:val="003F1D65"/>
    <w:rsid w:val="003F3D6A"/>
    <w:rsid w:val="00404158"/>
    <w:rsid w:val="004046E0"/>
    <w:rsid w:val="00405220"/>
    <w:rsid w:val="00407A3B"/>
    <w:rsid w:val="00411089"/>
    <w:rsid w:val="00414BDA"/>
    <w:rsid w:val="004238D4"/>
    <w:rsid w:val="00435F7E"/>
    <w:rsid w:val="00440502"/>
    <w:rsid w:val="00443CFA"/>
    <w:rsid w:val="00457BEC"/>
    <w:rsid w:val="00464DA1"/>
    <w:rsid w:val="004660E8"/>
    <w:rsid w:val="00492A4A"/>
    <w:rsid w:val="00496B28"/>
    <w:rsid w:val="00497866"/>
    <w:rsid w:val="004A43D0"/>
    <w:rsid w:val="004A5580"/>
    <w:rsid w:val="004B23DA"/>
    <w:rsid w:val="004C7B8B"/>
    <w:rsid w:val="004E0801"/>
    <w:rsid w:val="004E2451"/>
    <w:rsid w:val="004E7811"/>
    <w:rsid w:val="004F3E1B"/>
    <w:rsid w:val="00501069"/>
    <w:rsid w:val="005036CF"/>
    <w:rsid w:val="00503BA1"/>
    <w:rsid w:val="005217CE"/>
    <w:rsid w:val="00531296"/>
    <w:rsid w:val="00533352"/>
    <w:rsid w:val="005536A1"/>
    <w:rsid w:val="00565522"/>
    <w:rsid w:val="00566BE5"/>
    <w:rsid w:val="0057122D"/>
    <w:rsid w:val="005873CF"/>
    <w:rsid w:val="00593C60"/>
    <w:rsid w:val="005B24BF"/>
    <w:rsid w:val="005D2ADD"/>
    <w:rsid w:val="005D6418"/>
    <w:rsid w:val="005D67BF"/>
    <w:rsid w:val="005D6D19"/>
    <w:rsid w:val="005E1D3E"/>
    <w:rsid w:val="005E7583"/>
    <w:rsid w:val="005F2074"/>
    <w:rsid w:val="0060113F"/>
    <w:rsid w:val="00604D3E"/>
    <w:rsid w:val="00613315"/>
    <w:rsid w:val="00615BE3"/>
    <w:rsid w:val="006203FC"/>
    <w:rsid w:val="006238EE"/>
    <w:rsid w:val="00630B37"/>
    <w:rsid w:val="006544D1"/>
    <w:rsid w:val="00663F11"/>
    <w:rsid w:val="006648C3"/>
    <w:rsid w:val="006902DC"/>
    <w:rsid w:val="00690BCF"/>
    <w:rsid w:val="00692910"/>
    <w:rsid w:val="006C02CD"/>
    <w:rsid w:val="006C4BA8"/>
    <w:rsid w:val="006C4BB4"/>
    <w:rsid w:val="006C75AC"/>
    <w:rsid w:val="006D17BC"/>
    <w:rsid w:val="006D1BB3"/>
    <w:rsid w:val="006D3A78"/>
    <w:rsid w:val="006E43D7"/>
    <w:rsid w:val="006F4A92"/>
    <w:rsid w:val="006F6861"/>
    <w:rsid w:val="006F79E2"/>
    <w:rsid w:val="00705D14"/>
    <w:rsid w:val="00713542"/>
    <w:rsid w:val="00716B06"/>
    <w:rsid w:val="0072218D"/>
    <w:rsid w:val="00740680"/>
    <w:rsid w:val="00740D0E"/>
    <w:rsid w:val="00754812"/>
    <w:rsid w:val="00760789"/>
    <w:rsid w:val="00763E7B"/>
    <w:rsid w:val="007971B8"/>
    <w:rsid w:val="00797DD0"/>
    <w:rsid w:val="007A0CBB"/>
    <w:rsid w:val="007A0CE1"/>
    <w:rsid w:val="007B01B9"/>
    <w:rsid w:val="007B2240"/>
    <w:rsid w:val="007C6330"/>
    <w:rsid w:val="007C7112"/>
    <w:rsid w:val="007C7674"/>
    <w:rsid w:val="007D7B5B"/>
    <w:rsid w:val="007E15E8"/>
    <w:rsid w:val="007E2A5B"/>
    <w:rsid w:val="007E4DF1"/>
    <w:rsid w:val="00800615"/>
    <w:rsid w:val="00802EDE"/>
    <w:rsid w:val="008122D3"/>
    <w:rsid w:val="008200AE"/>
    <w:rsid w:val="00822DCE"/>
    <w:rsid w:val="008340E4"/>
    <w:rsid w:val="00840FB2"/>
    <w:rsid w:val="00843C8E"/>
    <w:rsid w:val="0084542F"/>
    <w:rsid w:val="0085065A"/>
    <w:rsid w:val="00850E63"/>
    <w:rsid w:val="00851198"/>
    <w:rsid w:val="008545B5"/>
    <w:rsid w:val="00874FF8"/>
    <w:rsid w:val="0088392A"/>
    <w:rsid w:val="00886588"/>
    <w:rsid w:val="00897C71"/>
    <w:rsid w:val="008A2C62"/>
    <w:rsid w:val="008A7EAF"/>
    <w:rsid w:val="008C463D"/>
    <w:rsid w:val="008C4A53"/>
    <w:rsid w:val="008E576E"/>
    <w:rsid w:val="00901E3B"/>
    <w:rsid w:val="009070D2"/>
    <w:rsid w:val="00917D39"/>
    <w:rsid w:val="00922646"/>
    <w:rsid w:val="0092391D"/>
    <w:rsid w:val="00925670"/>
    <w:rsid w:val="00930097"/>
    <w:rsid w:val="00930124"/>
    <w:rsid w:val="0093076D"/>
    <w:rsid w:val="00932089"/>
    <w:rsid w:val="00935B73"/>
    <w:rsid w:val="00944B45"/>
    <w:rsid w:val="00964D6C"/>
    <w:rsid w:val="00983C7C"/>
    <w:rsid w:val="009A3F1B"/>
    <w:rsid w:val="009A4395"/>
    <w:rsid w:val="009B2066"/>
    <w:rsid w:val="009C2D9F"/>
    <w:rsid w:val="009C34E2"/>
    <w:rsid w:val="009C3C1B"/>
    <w:rsid w:val="009D57C7"/>
    <w:rsid w:val="009E18BE"/>
    <w:rsid w:val="009F5324"/>
    <w:rsid w:val="009F5B92"/>
    <w:rsid w:val="00A14DD8"/>
    <w:rsid w:val="00A269B6"/>
    <w:rsid w:val="00A27451"/>
    <w:rsid w:val="00A34068"/>
    <w:rsid w:val="00A350F4"/>
    <w:rsid w:val="00A42668"/>
    <w:rsid w:val="00A45DD2"/>
    <w:rsid w:val="00A52A27"/>
    <w:rsid w:val="00A57D86"/>
    <w:rsid w:val="00A61C10"/>
    <w:rsid w:val="00A62B1C"/>
    <w:rsid w:val="00A65328"/>
    <w:rsid w:val="00A65F17"/>
    <w:rsid w:val="00A6603F"/>
    <w:rsid w:val="00A83130"/>
    <w:rsid w:val="00A85998"/>
    <w:rsid w:val="00A8785E"/>
    <w:rsid w:val="00A9124B"/>
    <w:rsid w:val="00A97303"/>
    <w:rsid w:val="00AB2E47"/>
    <w:rsid w:val="00AB435F"/>
    <w:rsid w:val="00AD3C22"/>
    <w:rsid w:val="00AD48B0"/>
    <w:rsid w:val="00B034BD"/>
    <w:rsid w:val="00B0665C"/>
    <w:rsid w:val="00B13503"/>
    <w:rsid w:val="00B23806"/>
    <w:rsid w:val="00B24ACF"/>
    <w:rsid w:val="00B3405A"/>
    <w:rsid w:val="00B34AAE"/>
    <w:rsid w:val="00B34D38"/>
    <w:rsid w:val="00B63783"/>
    <w:rsid w:val="00B653A7"/>
    <w:rsid w:val="00B65A3A"/>
    <w:rsid w:val="00B67006"/>
    <w:rsid w:val="00B7142A"/>
    <w:rsid w:val="00B7193F"/>
    <w:rsid w:val="00BB6E97"/>
    <w:rsid w:val="00BE4A7A"/>
    <w:rsid w:val="00BE5DCA"/>
    <w:rsid w:val="00BF0FAF"/>
    <w:rsid w:val="00C03EC5"/>
    <w:rsid w:val="00C118D3"/>
    <w:rsid w:val="00C11F98"/>
    <w:rsid w:val="00C160B7"/>
    <w:rsid w:val="00C379EA"/>
    <w:rsid w:val="00C417D8"/>
    <w:rsid w:val="00C50B5C"/>
    <w:rsid w:val="00C56541"/>
    <w:rsid w:val="00C6555D"/>
    <w:rsid w:val="00C65840"/>
    <w:rsid w:val="00C74C5E"/>
    <w:rsid w:val="00C84F55"/>
    <w:rsid w:val="00C86F1A"/>
    <w:rsid w:val="00C8774C"/>
    <w:rsid w:val="00C91717"/>
    <w:rsid w:val="00C970C4"/>
    <w:rsid w:val="00CB2F75"/>
    <w:rsid w:val="00CB4F4D"/>
    <w:rsid w:val="00CC6618"/>
    <w:rsid w:val="00CD1CF9"/>
    <w:rsid w:val="00CD66D6"/>
    <w:rsid w:val="00CD75B0"/>
    <w:rsid w:val="00CE7090"/>
    <w:rsid w:val="00D167F8"/>
    <w:rsid w:val="00D20435"/>
    <w:rsid w:val="00D26942"/>
    <w:rsid w:val="00D30038"/>
    <w:rsid w:val="00D35874"/>
    <w:rsid w:val="00D47CCF"/>
    <w:rsid w:val="00D50EA9"/>
    <w:rsid w:val="00D547BA"/>
    <w:rsid w:val="00D54A06"/>
    <w:rsid w:val="00D55286"/>
    <w:rsid w:val="00D64962"/>
    <w:rsid w:val="00D65809"/>
    <w:rsid w:val="00D66E2F"/>
    <w:rsid w:val="00D80DA8"/>
    <w:rsid w:val="00D859EE"/>
    <w:rsid w:val="00D8734F"/>
    <w:rsid w:val="00D906DD"/>
    <w:rsid w:val="00D941CA"/>
    <w:rsid w:val="00DA43A4"/>
    <w:rsid w:val="00DB033D"/>
    <w:rsid w:val="00DB1525"/>
    <w:rsid w:val="00DB7B4F"/>
    <w:rsid w:val="00DD1657"/>
    <w:rsid w:val="00DD319F"/>
    <w:rsid w:val="00DD6DE1"/>
    <w:rsid w:val="00DD775E"/>
    <w:rsid w:val="00DF34A2"/>
    <w:rsid w:val="00E027D2"/>
    <w:rsid w:val="00E05B96"/>
    <w:rsid w:val="00E06B8C"/>
    <w:rsid w:val="00E328AC"/>
    <w:rsid w:val="00E33AAC"/>
    <w:rsid w:val="00E37D9F"/>
    <w:rsid w:val="00E41FA3"/>
    <w:rsid w:val="00E55827"/>
    <w:rsid w:val="00E56DAE"/>
    <w:rsid w:val="00E641F4"/>
    <w:rsid w:val="00E6671B"/>
    <w:rsid w:val="00E70D91"/>
    <w:rsid w:val="00E73DE2"/>
    <w:rsid w:val="00E741A9"/>
    <w:rsid w:val="00E74A19"/>
    <w:rsid w:val="00E83A7A"/>
    <w:rsid w:val="00E92678"/>
    <w:rsid w:val="00EA540E"/>
    <w:rsid w:val="00EA6C6B"/>
    <w:rsid w:val="00EB4B08"/>
    <w:rsid w:val="00EC144A"/>
    <w:rsid w:val="00EC6759"/>
    <w:rsid w:val="00ED5B48"/>
    <w:rsid w:val="00EF6E8A"/>
    <w:rsid w:val="00EF7D92"/>
    <w:rsid w:val="00F02982"/>
    <w:rsid w:val="00F16750"/>
    <w:rsid w:val="00F26D76"/>
    <w:rsid w:val="00F33D4B"/>
    <w:rsid w:val="00F3798D"/>
    <w:rsid w:val="00F52661"/>
    <w:rsid w:val="00F60E46"/>
    <w:rsid w:val="00F61D4F"/>
    <w:rsid w:val="00F74299"/>
    <w:rsid w:val="00F745EF"/>
    <w:rsid w:val="00F771F4"/>
    <w:rsid w:val="00F80A0B"/>
    <w:rsid w:val="00F80EEB"/>
    <w:rsid w:val="00F876AF"/>
    <w:rsid w:val="00F943CC"/>
    <w:rsid w:val="00FA59F5"/>
    <w:rsid w:val="00FA7714"/>
    <w:rsid w:val="00FC4D79"/>
    <w:rsid w:val="00FC53A1"/>
    <w:rsid w:val="00FC5501"/>
    <w:rsid w:val="00FD2357"/>
    <w:rsid w:val="00FD2D2C"/>
    <w:rsid w:val="00FD5577"/>
    <w:rsid w:val="00FD5626"/>
    <w:rsid w:val="00FE0AF1"/>
    <w:rsid w:val="00FE4403"/>
    <w:rsid w:val="00FE5863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6FBB"/>
  <w15:chartTrackingRefBased/>
  <w15:docId w15:val="{56FA32BC-FF8B-0C4D-AE03-6AEF283E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12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6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65C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0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312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5312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2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12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4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3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rosaia@bendigoadelaide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empoweringeaglehawk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mpoweringeaglehawk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g.orourke@bendigotel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Graham</dc:creator>
  <cp:keywords/>
  <dc:description/>
  <cp:lastModifiedBy>Sonya Kilby</cp:lastModifiedBy>
  <cp:revision>4</cp:revision>
  <dcterms:created xsi:type="dcterms:W3CDTF">2022-09-28T06:10:00Z</dcterms:created>
  <dcterms:modified xsi:type="dcterms:W3CDTF">2022-09-28T06:11:00Z</dcterms:modified>
</cp:coreProperties>
</file>